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7E57" w14:textId="38733AD0" w:rsidR="009A112A" w:rsidRDefault="00044A1E">
      <w:pPr>
        <w:ind w:left="-567" w:right="-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C5A3B" wp14:editId="633749F7">
                <wp:simplePos x="0" y="0"/>
                <wp:positionH relativeFrom="column">
                  <wp:posOffset>-694055</wp:posOffset>
                </wp:positionH>
                <wp:positionV relativeFrom="paragraph">
                  <wp:posOffset>10160</wp:posOffset>
                </wp:positionV>
                <wp:extent cx="2817495" cy="1653540"/>
                <wp:effectExtent l="0" t="0" r="0" b="3810"/>
                <wp:wrapNone/>
                <wp:docPr id="131911362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165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1A08E7" w14:textId="37A418E7" w:rsidR="00044A1E" w:rsidRPr="00044A1E" w:rsidRDefault="00044A1E" w:rsidP="00044A1E">
                            <w:pPr>
                              <w:ind w:right="41"/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44A1E">
                              <w:rPr>
                                <w:b/>
                                <w:noProof/>
                                <w:color w:val="FFC000" w:themeColor="accent4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Stand « boulangerie de la halle »</w:t>
                            </w:r>
                          </w:p>
                          <w:p w14:paraId="0B9ECE36" w14:textId="77777777" w:rsidR="00044A1E" w:rsidRDefault="00044A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C5A3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4.65pt;margin-top:.8pt;width:221.85pt;height:13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" filled="f" stroked="f">
                <v:fill o:detectmouseclick="t"/>
                <v:textbox>
                  <w:txbxContent>
                    <w:p w14:paraId="3C1A08E7" w14:textId="37A418E7" w:rsidR="00044A1E" w:rsidRPr="00044A1E" w:rsidRDefault="00044A1E" w:rsidP="00044A1E">
                      <w:pPr>
                        <w:ind w:right="41"/>
                        <w:jc w:val="center"/>
                        <w:rPr>
                          <w:b/>
                          <w:noProof/>
                          <w:color w:val="FFC000" w:themeColor="accent4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44A1E">
                        <w:rPr>
                          <w:b/>
                          <w:noProof/>
                          <w:color w:val="FFC000" w:themeColor="accent4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Stand « boulangerie de la halle »</w:t>
                      </w:r>
                    </w:p>
                    <w:p w14:paraId="0B9ECE36" w14:textId="77777777" w:rsidR="00044A1E" w:rsidRDefault="00044A1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5652014" wp14:editId="43EF7CA7">
            <wp:extent cx="2308860" cy="2508250"/>
            <wp:effectExtent l="0" t="0" r="0" b="6350"/>
            <wp:docPr id="1677748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4813" name="Imag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197" cy="255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C9F07" w14:textId="77777777" w:rsidR="009A112A" w:rsidRDefault="009A112A">
      <w:pPr>
        <w:jc w:val="center"/>
      </w:pPr>
    </w:p>
    <w:p w14:paraId="273DBE10" w14:textId="77777777" w:rsidR="009A112A" w:rsidRDefault="00044A1E">
      <w:pPr>
        <w:jc w:val="center"/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OFFRE D’APPRENTISSAGE EN BOULANGERIE</w:t>
      </w:r>
    </w:p>
    <w:p w14:paraId="06B14295" w14:textId="77777777" w:rsidR="009A112A" w:rsidRDefault="00044A1E">
      <w:pPr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Nous recherchons des apprentis en boulangerie pour la rentrée 2025/2026</w:t>
      </w:r>
    </w:p>
    <w:p w14:paraId="59540EA4" w14:textId="77777777" w:rsidR="009A112A" w:rsidRDefault="009A112A">
      <w:pPr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08C2927B" w14:textId="77777777" w:rsidR="009A112A" w:rsidRDefault="00044A1E">
      <w:pPr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Votre profil :</w:t>
      </w:r>
    </w:p>
    <w:p w14:paraId="2B7A378D" w14:textId="77777777" w:rsidR="009A112A" w:rsidRDefault="00044A1E">
      <w:pPr>
        <w:pStyle w:val="Paragraphedeliste"/>
        <w:numPr>
          <w:ilvl w:val="0"/>
          <w:numId w:val="1"/>
        </w:numPr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Tu es motivé</w:t>
      </w:r>
    </w:p>
    <w:p w14:paraId="0AB1DEEA" w14:textId="77777777" w:rsidR="009A112A" w:rsidRDefault="00044A1E">
      <w:pPr>
        <w:pStyle w:val="Paragraphedeliste"/>
        <w:numPr>
          <w:ilvl w:val="0"/>
          <w:numId w:val="1"/>
        </w:numPr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Tu es passionné</w:t>
      </w:r>
    </w:p>
    <w:p w14:paraId="64C15D72" w14:textId="77777777" w:rsidR="009A112A" w:rsidRDefault="00044A1E">
      <w:pPr>
        <w:pStyle w:val="Paragraphedeliste"/>
        <w:numPr>
          <w:ilvl w:val="0"/>
          <w:numId w:val="1"/>
        </w:numPr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Tu es énergique</w:t>
      </w:r>
    </w:p>
    <w:p w14:paraId="692ABF38" w14:textId="77777777" w:rsidR="009A112A" w:rsidRDefault="00044A1E">
      <w:pPr>
        <w:pStyle w:val="Paragraphedeliste"/>
        <w:numPr>
          <w:ilvl w:val="0"/>
          <w:numId w:val="1"/>
        </w:numPr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Tu aimes le bon pain</w:t>
      </w:r>
    </w:p>
    <w:p w14:paraId="27F6BB42" w14:textId="77777777" w:rsidR="009A112A" w:rsidRDefault="009A112A">
      <w:pPr>
        <w:pStyle w:val="Paragraphedeliste"/>
        <w:ind w:left="456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3F7AACBE" w14:textId="77777777" w:rsidR="009A112A" w:rsidRDefault="00044A1E">
      <w:pPr>
        <w:pStyle w:val="Paragraphedeliste"/>
        <w:ind w:left="0" w:right="-567"/>
        <w:jc w:val="both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Alors vient découvrir le métier de boulanger. </w:t>
      </w:r>
    </w:p>
    <w:p w14:paraId="6041BFBA" w14:textId="77777777" w:rsidR="009A112A" w:rsidRDefault="00044A1E">
      <w:pPr>
        <w:pStyle w:val="Paragraphedeliste"/>
        <w:ind w:left="0" w:right="-567"/>
        <w:jc w:val="both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Apprends toutes les étapes de la fabrication d’un bon pain fait maison et passe ton CAP</w:t>
      </w: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ou ton BTM</w:t>
      </w: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avec nous.</w:t>
      </w:r>
    </w:p>
    <w:sectPr w:rsidR="009A112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0240" w14:textId="77777777" w:rsidR="009A112A" w:rsidRDefault="00044A1E">
      <w:pPr>
        <w:spacing w:line="240" w:lineRule="auto"/>
      </w:pPr>
      <w:r>
        <w:separator/>
      </w:r>
    </w:p>
  </w:endnote>
  <w:endnote w:type="continuationSeparator" w:id="0">
    <w:p w14:paraId="3069EB6D" w14:textId="77777777" w:rsidR="009A112A" w:rsidRDefault="00044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2B95" w14:textId="77777777" w:rsidR="009A112A" w:rsidRDefault="00044A1E">
      <w:pPr>
        <w:spacing w:after="0"/>
      </w:pPr>
      <w:r>
        <w:separator/>
      </w:r>
    </w:p>
  </w:footnote>
  <w:footnote w:type="continuationSeparator" w:id="0">
    <w:p w14:paraId="00C52CA2" w14:textId="77777777" w:rsidR="009A112A" w:rsidRDefault="00044A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041A"/>
    <w:multiLevelType w:val="multilevel"/>
    <w:tmpl w:val="2E79041A"/>
    <w:lvl w:ilvl="0">
      <w:start w:val="1"/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 w16cid:durableId="151102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79"/>
    <w:rsid w:val="00041FAB"/>
    <w:rsid w:val="00044A1E"/>
    <w:rsid w:val="00183B3E"/>
    <w:rsid w:val="00197179"/>
    <w:rsid w:val="003B4945"/>
    <w:rsid w:val="003F3BCD"/>
    <w:rsid w:val="005A3DA1"/>
    <w:rsid w:val="007E092B"/>
    <w:rsid w:val="008D35E7"/>
    <w:rsid w:val="009A112A"/>
    <w:rsid w:val="00A06861"/>
    <w:rsid w:val="00BD688F"/>
    <w:rsid w:val="00F0453A"/>
    <w:rsid w:val="23C0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43CF"/>
  <w15:docId w15:val="{6315C4A4-44AC-40E1-ABE0-DD7FBBBD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re9Car">
    <w:name w:val="Titre 9 Car"/>
    <w:basedOn w:val="Policepardfaut"/>
    <w:link w:val="Titre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qFormat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Accentuationintense1">
    <w:name w:val="Accentuation intense1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Pr>
      <w:i/>
      <w:iCs/>
      <w:color w:val="2F5496" w:themeColor="accent1" w:themeShade="BF"/>
    </w:rPr>
  </w:style>
  <w:style w:type="character" w:customStyle="1" w:styleId="Rfrenceintense1">
    <w:name w:val="Référence intense1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Superchi</dc:creator>
  <cp:lastModifiedBy>Gil LAURENT</cp:lastModifiedBy>
  <cp:revision>3</cp:revision>
  <dcterms:created xsi:type="dcterms:W3CDTF">2025-04-07T09:02:00Z</dcterms:created>
  <dcterms:modified xsi:type="dcterms:W3CDTF">2025-04-11T07:16:00Z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1036-12.2.0.20782</vt:lpwstr>
  </property>
  <property fmtid="{D5CDD505-2E9C-101B-9397-08002B2CF9AE}" pid="3" name="ICV">
    <vt:lpwstr>57E82E89A95540B3867EB6F09A66DEF2_12</vt:lpwstr>
  </property>
</Properties>
</file>